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57" w:rsidRPr="000C6D57" w:rsidRDefault="000C6D57">
      <w:pPr>
        <w:rPr>
          <w:sz w:val="28"/>
          <w:szCs w:val="28"/>
          <w:lang w:val="ru-RU"/>
        </w:rPr>
      </w:pPr>
      <w:r w:rsidRPr="000C6D57">
        <w:rPr>
          <w:sz w:val="28"/>
          <w:szCs w:val="28"/>
          <w:lang w:val="ru-RU"/>
        </w:rPr>
        <w:tab/>
      </w:r>
      <w:r w:rsidRPr="000C6D57">
        <w:rPr>
          <w:sz w:val="28"/>
          <w:szCs w:val="28"/>
          <w:lang w:val="ru-RU"/>
        </w:rPr>
        <w:tab/>
      </w:r>
      <w:r w:rsidRPr="000C6D57">
        <w:rPr>
          <w:sz w:val="28"/>
          <w:szCs w:val="28"/>
          <w:lang w:val="ru-RU"/>
        </w:rPr>
        <w:tab/>
        <w:t>СПИСОК  ПРОИЗВЕДЕНИЙ  РАФИКОВА А.М.</w:t>
      </w:r>
    </w:p>
    <w:p w:rsidR="000C6D57" w:rsidRDefault="000C6D57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КҮҢЕЛДӘГЕ УЙЛАР.  Шигел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</w:rPr>
        <w:t xml:space="preserve">ләр.  Ә.Рафиков.  </w:t>
      </w:r>
      <w:r w:rsidR="00334BF1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Самиздат.</w:t>
      </w:r>
      <w:r w:rsidR="00334BF1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br/>
        <w:t>Челәбе - 1996.</w:t>
      </w:r>
    </w:p>
    <w:p w:rsidR="000C6D57" w:rsidRDefault="000C6D57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МИЛӘШЛӘР.  Шигер</w:t>
      </w:r>
      <w:r w:rsidRPr="000C6D57">
        <w:rPr>
          <w:sz w:val="28"/>
          <w:szCs w:val="28"/>
        </w:rPr>
        <w:t>ь</w:t>
      </w:r>
      <w:r>
        <w:rPr>
          <w:sz w:val="28"/>
          <w:szCs w:val="28"/>
        </w:rPr>
        <w:t>ләр.  Ә.Рафиков.</w:t>
      </w:r>
      <w:r>
        <w:rPr>
          <w:sz w:val="28"/>
          <w:szCs w:val="28"/>
        </w:rPr>
        <w:br/>
        <w:t>Челәбе – 2002.</w:t>
      </w:r>
    </w:p>
    <w:p w:rsidR="000C6D57" w:rsidRDefault="000C6D57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СӨЕНЧЕ.  Шигер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</w:rPr>
        <w:t>ләр җыентыгы. Лит. Оединение Акмолла.</w:t>
      </w:r>
      <w:r>
        <w:rPr>
          <w:sz w:val="28"/>
          <w:szCs w:val="28"/>
        </w:rPr>
        <w:br/>
        <w:t>Челәбе – 2003.</w:t>
      </w:r>
    </w:p>
    <w:p w:rsidR="000C6D57" w:rsidRDefault="000C6D57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ТОРМЫШ ДӘР</w:t>
      </w:r>
      <w:r w:rsidRPr="000C6D57">
        <w:rPr>
          <w:sz w:val="28"/>
          <w:szCs w:val="28"/>
        </w:rPr>
        <w:t>Ь</w:t>
      </w:r>
      <w:r>
        <w:rPr>
          <w:sz w:val="28"/>
          <w:szCs w:val="28"/>
        </w:rPr>
        <w:t>ЯСЫНДА.  Шигер</w:t>
      </w:r>
      <w:r w:rsidRPr="000C6D57">
        <w:rPr>
          <w:sz w:val="28"/>
          <w:szCs w:val="28"/>
        </w:rPr>
        <w:t>ь</w:t>
      </w:r>
      <w:r>
        <w:rPr>
          <w:sz w:val="28"/>
          <w:szCs w:val="28"/>
        </w:rPr>
        <w:t>ләр.  Ә.Рафиков.</w:t>
      </w:r>
      <w:r>
        <w:rPr>
          <w:sz w:val="28"/>
          <w:szCs w:val="28"/>
        </w:rPr>
        <w:br/>
      </w:r>
      <w:r w:rsidR="008D4C99">
        <w:rPr>
          <w:sz w:val="28"/>
          <w:szCs w:val="28"/>
        </w:rPr>
        <w:t>Челәбе – 2004.</w:t>
      </w:r>
    </w:p>
    <w:p w:rsidR="008D4C99" w:rsidRDefault="008D4C99" w:rsidP="00BA3D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МӘҢГЕЛЕККӘ ҮТЕП БАРЫШЛЫЙ.  Шигер</w:t>
      </w:r>
      <w:r w:rsidRPr="008D4C99">
        <w:rPr>
          <w:sz w:val="28"/>
          <w:szCs w:val="28"/>
        </w:rPr>
        <w:t>ь</w:t>
      </w:r>
      <w:r>
        <w:rPr>
          <w:sz w:val="28"/>
          <w:szCs w:val="28"/>
        </w:rPr>
        <w:t>ләр.  Ә.Рафиков.</w:t>
      </w:r>
      <w:r w:rsidRPr="00BA3D58">
        <w:rPr>
          <w:sz w:val="28"/>
          <w:szCs w:val="28"/>
        </w:rPr>
        <w:br/>
        <w:t>Челәбе – 2006.</w:t>
      </w:r>
    </w:p>
    <w:p w:rsidR="00BA3D58" w:rsidRPr="00BA3D58" w:rsidRDefault="00BA3D58" w:rsidP="00BA3D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ЧИЛӘБЕ МОҢНАРЫ.  Шигер</w:t>
      </w:r>
      <w:r w:rsidRPr="00BA3D58">
        <w:rPr>
          <w:sz w:val="28"/>
          <w:szCs w:val="28"/>
        </w:rPr>
        <w:t>ь</w:t>
      </w:r>
      <w:r>
        <w:rPr>
          <w:sz w:val="28"/>
          <w:szCs w:val="28"/>
        </w:rPr>
        <w:t>ләр җыентыгы. Төзүче Рафис Корбан.</w:t>
      </w:r>
      <w:r>
        <w:rPr>
          <w:sz w:val="28"/>
          <w:szCs w:val="28"/>
        </w:rPr>
        <w:br/>
        <w:t>Казан – 2007.</w:t>
      </w:r>
    </w:p>
    <w:p w:rsidR="008D4C99" w:rsidRPr="008D4C99" w:rsidRDefault="008D4C99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КАЛУГАДАН БЕРЛИНГӘ КАДӘР. </w:t>
      </w:r>
      <w:r w:rsidRPr="00BA3D58">
        <w:rPr>
          <w:sz w:val="28"/>
          <w:szCs w:val="28"/>
        </w:rPr>
        <w:t xml:space="preserve"> Сугыш юллары буйлап.   Ә.Рафиков</w:t>
      </w:r>
      <w:r w:rsidRPr="00BA3D58">
        <w:rPr>
          <w:sz w:val="28"/>
          <w:szCs w:val="28"/>
        </w:rPr>
        <w:br/>
        <w:t xml:space="preserve"> Челәбе – 2007.</w:t>
      </w:r>
    </w:p>
    <w:p w:rsidR="008D4C99" w:rsidRDefault="008D4C99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D58">
        <w:rPr>
          <w:sz w:val="28"/>
          <w:szCs w:val="28"/>
        </w:rPr>
        <w:t>ОТ КАЛУГИ ДО БЕРЛИНА.   Повесть – память</w:t>
      </w:r>
      <w:r>
        <w:rPr>
          <w:sz w:val="28"/>
          <w:szCs w:val="28"/>
        </w:rPr>
        <w:t>.  А.Рафиков.</w:t>
      </w:r>
      <w:r w:rsidR="00747F3F">
        <w:rPr>
          <w:sz w:val="28"/>
          <w:szCs w:val="28"/>
        </w:rPr>
        <w:t xml:space="preserve"> Перевод Шевченко Сания Вахитовна, заслуңенная учител</w:t>
      </w:r>
      <w:proofErr w:type="spellStart"/>
      <w:r w:rsidR="00747F3F">
        <w:rPr>
          <w:sz w:val="28"/>
          <w:szCs w:val="28"/>
          <w:lang w:val="ru-RU"/>
        </w:rPr>
        <w:t>ь</w:t>
      </w:r>
      <w:proofErr w:type="spellEnd"/>
      <w:r w:rsidR="00747F3F">
        <w:rPr>
          <w:sz w:val="28"/>
          <w:szCs w:val="28"/>
        </w:rPr>
        <w:t>ни</w:t>
      </w:r>
      <w:proofErr w:type="spellStart"/>
      <w:r w:rsidR="00747F3F">
        <w:rPr>
          <w:sz w:val="28"/>
          <w:szCs w:val="28"/>
          <w:lang w:val="ru-RU"/>
        </w:rPr>
        <w:t>ц</w:t>
      </w:r>
      <w:proofErr w:type="spellEnd"/>
      <w:r w:rsidR="00747F3F">
        <w:rPr>
          <w:sz w:val="28"/>
          <w:szCs w:val="28"/>
        </w:rPr>
        <w:t>а Татарстана.</w:t>
      </w:r>
      <w:r>
        <w:rPr>
          <w:sz w:val="28"/>
          <w:szCs w:val="28"/>
        </w:rPr>
        <w:br/>
        <w:t>Челябинск – 2009.</w:t>
      </w:r>
    </w:p>
    <w:p w:rsidR="009C548C" w:rsidRDefault="00612DFE" w:rsidP="00747F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МО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</w:rPr>
        <w:t>ЕШ</w:t>
      </w:r>
      <w:r>
        <w:rPr>
          <w:sz w:val="28"/>
          <w:szCs w:val="28"/>
          <w:lang w:val="ru-RU"/>
        </w:rPr>
        <w:t>Ь</w:t>
      </w:r>
      <w:r w:rsidR="009C548C">
        <w:rPr>
          <w:sz w:val="28"/>
          <w:szCs w:val="28"/>
        </w:rPr>
        <w:t xml:space="preserve">, ПРОСТИ.  </w:t>
      </w:r>
      <w:r>
        <w:rPr>
          <w:sz w:val="28"/>
          <w:szCs w:val="28"/>
        </w:rPr>
        <w:t>Повест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 w:rsidR="009C548C">
        <w:rPr>
          <w:sz w:val="28"/>
          <w:szCs w:val="28"/>
        </w:rPr>
        <w:t xml:space="preserve">. </w:t>
      </w:r>
      <w:r>
        <w:rPr>
          <w:sz w:val="28"/>
          <w:szCs w:val="28"/>
        </w:rPr>
        <w:t>А.Рафиков.</w:t>
      </w:r>
      <w:r w:rsidR="009C548C">
        <w:rPr>
          <w:sz w:val="28"/>
          <w:szCs w:val="28"/>
        </w:rPr>
        <w:t xml:space="preserve"> Пер. Васил</w:t>
      </w:r>
      <w:r w:rsidR="009C548C" w:rsidRPr="00747F3F">
        <w:rPr>
          <w:sz w:val="28"/>
          <w:szCs w:val="28"/>
        </w:rPr>
        <w:t>ь</w:t>
      </w:r>
      <w:r w:rsidR="009C548C">
        <w:rPr>
          <w:sz w:val="28"/>
          <w:szCs w:val="28"/>
        </w:rPr>
        <w:t>ковой А.А.</w:t>
      </w:r>
      <w:r w:rsidR="009C548C" w:rsidRPr="00747F3F">
        <w:rPr>
          <w:sz w:val="28"/>
          <w:szCs w:val="28"/>
        </w:rPr>
        <w:br/>
        <w:t>Челябинск – 2010.</w:t>
      </w:r>
    </w:p>
    <w:p w:rsidR="00BE2E1C" w:rsidRPr="00BE2E1C" w:rsidRDefault="00747F3F" w:rsidP="00BE2E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ШИГЫР</w:t>
      </w:r>
      <w:r w:rsidRPr="00BE2E1C">
        <w:rPr>
          <w:sz w:val="28"/>
          <w:szCs w:val="28"/>
        </w:rPr>
        <w:t>ЬЛӘР.  (Күңел бакчасында) Шигырь</w:t>
      </w:r>
      <w:r>
        <w:rPr>
          <w:sz w:val="28"/>
          <w:szCs w:val="28"/>
        </w:rPr>
        <w:t xml:space="preserve">ләр, </w:t>
      </w:r>
      <w:r w:rsidR="00BE2E1C">
        <w:rPr>
          <w:sz w:val="28"/>
          <w:szCs w:val="28"/>
        </w:rPr>
        <w:t>поэмалар, истәлекләр.</w:t>
      </w:r>
      <w:r w:rsidR="00BE2E1C">
        <w:rPr>
          <w:sz w:val="28"/>
          <w:szCs w:val="28"/>
        </w:rPr>
        <w:br/>
        <w:t>Челәбе – 2010.</w:t>
      </w:r>
    </w:p>
    <w:p w:rsidR="00747F3F" w:rsidRDefault="00BA3D58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АВТОБИОГРАФИЯ. Рафиков Мәхмут. 1882-1945 еллар. Кызыл Уракчы авылы тарихы. </w:t>
      </w:r>
      <w:r w:rsidR="00BE2E1C">
        <w:rPr>
          <w:sz w:val="28"/>
          <w:szCs w:val="28"/>
        </w:rPr>
        <w:t>Гәрәп алфавитыннан күчер</w:t>
      </w:r>
      <w:r w:rsidR="00747F3F">
        <w:rPr>
          <w:sz w:val="28"/>
          <w:szCs w:val="28"/>
        </w:rPr>
        <w:t>үчеләр: Рафиков Әхмәт Мәхмут улы, Рафикова Ил</w:t>
      </w:r>
      <w:r w:rsidR="00747F3F" w:rsidRPr="00747F3F">
        <w:rPr>
          <w:sz w:val="28"/>
          <w:szCs w:val="28"/>
        </w:rPr>
        <w:t>ь</w:t>
      </w:r>
      <w:r w:rsidR="00747F3F">
        <w:rPr>
          <w:sz w:val="28"/>
          <w:szCs w:val="28"/>
        </w:rPr>
        <w:t>һамия Дәүләтша улы. Русчага тәрҗемә итүче Васил</w:t>
      </w:r>
      <w:r w:rsidR="00747F3F" w:rsidRPr="00BE2E1C">
        <w:rPr>
          <w:sz w:val="28"/>
          <w:szCs w:val="28"/>
        </w:rPr>
        <w:t>ь</w:t>
      </w:r>
      <w:r w:rsidR="00747F3F">
        <w:rPr>
          <w:sz w:val="28"/>
          <w:szCs w:val="28"/>
        </w:rPr>
        <w:t>кова Ә.Ә.</w:t>
      </w:r>
      <w:r w:rsidR="00747F3F">
        <w:rPr>
          <w:sz w:val="28"/>
          <w:szCs w:val="28"/>
        </w:rPr>
        <w:br/>
        <w:t>Челәбе – 2011.</w:t>
      </w:r>
    </w:p>
    <w:p w:rsidR="00BE2E1C" w:rsidRDefault="00BE2E1C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ДУСЛЫК ТИРМӘСЕНДӘ. Шигер</w:t>
      </w:r>
      <w:r w:rsidRPr="00DF2894">
        <w:rPr>
          <w:sz w:val="28"/>
          <w:szCs w:val="28"/>
        </w:rPr>
        <w:t>ь</w:t>
      </w:r>
      <w:r>
        <w:rPr>
          <w:sz w:val="28"/>
          <w:szCs w:val="28"/>
        </w:rPr>
        <w:t>ләр җыентыгы.</w:t>
      </w:r>
      <w:r>
        <w:rPr>
          <w:sz w:val="28"/>
          <w:szCs w:val="28"/>
        </w:rPr>
        <w:br/>
        <w:t>Казан – 2012.</w:t>
      </w:r>
    </w:p>
    <w:p w:rsidR="00B925DB" w:rsidRDefault="00BE2E1C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СУГЫШ ХИКӘЯЛӘРЕ.  </w:t>
      </w:r>
      <w:r w:rsidR="00B925DB">
        <w:rPr>
          <w:sz w:val="28"/>
          <w:szCs w:val="28"/>
        </w:rPr>
        <w:t>Ә.Рафиков.</w:t>
      </w:r>
      <w:r w:rsidR="00B925DB">
        <w:rPr>
          <w:sz w:val="28"/>
          <w:szCs w:val="28"/>
        </w:rPr>
        <w:br/>
        <w:t>Челәбе – 2016.</w:t>
      </w:r>
    </w:p>
    <w:p w:rsidR="005B177F" w:rsidRPr="00334BF1" w:rsidRDefault="00B925DB" w:rsidP="00334B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 КАЛУГИ ДО БЕРЛИНА. Второе издание. А.</w:t>
      </w:r>
      <w:r w:rsidR="00CD26C6">
        <w:rPr>
          <w:sz w:val="28"/>
          <w:szCs w:val="28"/>
        </w:rPr>
        <w:t>Рафиков.</w:t>
      </w:r>
      <w:r>
        <w:rPr>
          <w:sz w:val="28"/>
          <w:szCs w:val="28"/>
        </w:rPr>
        <w:t xml:space="preserve"> (Выдви</w:t>
      </w:r>
      <w:r w:rsidR="005B177F">
        <w:rPr>
          <w:sz w:val="28"/>
          <w:szCs w:val="28"/>
        </w:rPr>
        <w:t xml:space="preserve">гался </w:t>
      </w:r>
      <w:r w:rsidR="005B177F">
        <w:rPr>
          <w:sz w:val="28"/>
          <w:szCs w:val="28"/>
          <w:lang w:val="ru-RU"/>
        </w:rPr>
        <w:t>Т</w:t>
      </w:r>
      <w:r w:rsidR="005B177F">
        <w:rPr>
          <w:sz w:val="28"/>
          <w:szCs w:val="28"/>
        </w:rPr>
        <w:t>атарским кни</w:t>
      </w:r>
      <w:r w:rsidR="005B177F">
        <w:rPr>
          <w:sz w:val="28"/>
          <w:szCs w:val="28"/>
          <w:lang w:val="ru-RU"/>
        </w:rPr>
        <w:t>ж</w:t>
      </w:r>
      <w:r>
        <w:rPr>
          <w:sz w:val="28"/>
          <w:szCs w:val="28"/>
        </w:rPr>
        <w:t>ным издател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</w:rPr>
        <w:t xml:space="preserve">ством на соискание </w:t>
      </w:r>
      <w:r w:rsidR="00CD26C6">
        <w:rPr>
          <w:sz w:val="28"/>
          <w:szCs w:val="28"/>
        </w:rPr>
        <w:t xml:space="preserve">литературной премии </w:t>
      </w:r>
      <w:r w:rsidR="005B177F">
        <w:rPr>
          <w:sz w:val="28"/>
          <w:szCs w:val="28"/>
          <w:lang w:val="ru-RU"/>
        </w:rPr>
        <w:t xml:space="preserve">им. </w:t>
      </w:r>
      <w:r w:rsidR="00CD26C6">
        <w:rPr>
          <w:sz w:val="28"/>
          <w:szCs w:val="28"/>
        </w:rPr>
        <w:t>Александра Невского 2018 года.)</w:t>
      </w:r>
      <w:r w:rsidR="00CD26C6">
        <w:rPr>
          <w:sz w:val="28"/>
          <w:szCs w:val="28"/>
        </w:rPr>
        <w:br/>
        <w:t>Казан</w:t>
      </w:r>
      <w:proofErr w:type="spellStart"/>
      <w:r w:rsidR="00CD26C6">
        <w:rPr>
          <w:sz w:val="28"/>
          <w:szCs w:val="28"/>
          <w:lang w:val="ru-RU"/>
        </w:rPr>
        <w:t>ь</w:t>
      </w:r>
      <w:proofErr w:type="spellEnd"/>
      <w:r w:rsidR="00CD26C6">
        <w:rPr>
          <w:sz w:val="28"/>
          <w:szCs w:val="28"/>
        </w:rPr>
        <w:t xml:space="preserve"> – 2017.</w:t>
      </w:r>
    </w:p>
    <w:p w:rsidR="008D4C99" w:rsidRDefault="005B177F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177F">
        <w:rPr>
          <w:sz w:val="28"/>
          <w:szCs w:val="28"/>
        </w:rPr>
        <w:lastRenderedPageBreak/>
        <w:t xml:space="preserve"> Кулязмалар. (басылып чыкмаган әсәрләр) Ә.Рафиков.</w:t>
      </w:r>
      <w:r w:rsidRPr="005B177F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Сагынырсыз эле</w:t>
      </w:r>
      <w:bookmarkStart w:id="0" w:name="_GoBack"/>
      <w:bookmarkEnd w:id="0"/>
      <w:r>
        <w:rPr>
          <w:sz w:val="28"/>
          <w:szCs w:val="28"/>
        </w:rPr>
        <w:t xml:space="preserve"> малайлар.</w:t>
      </w:r>
      <w:r w:rsidRPr="005B177F">
        <w:rPr>
          <w:sz w:val="28"/>
          <w:szCs w:val="28"/>
        </w:rPr>
        <w:br/>
        <w:t>-</w:t>
      </w:r>
      <w:r>
        <w:rPr>
          <w:sz w:val="28"/>
          <w:szCs w:val="28"/>
        </w:rPr>
        <w:t>Хикәяләр.</w:t>
      </w:r>
      <w:r>
        <w:rPr>
          <w:sz w:val="28"/>
          <w:szCs w:val="28"/>
        </w:rPr>
        <w:br/>
        <w:t>- Сез мине ярлыкый алсагыз икэн</w:t>
      </w:r>
      <w:r w:rsidR="00BD3092">
        <w:rPr>
          <w:sz w:val="28"/>
          <w:szCs w:val="28"/>
        </w:rPr>
        <w:t>. (Если мо</w:t>
      </w:r>
      <w:r w:rsidR="00BD3092">
        <w:rPr>
          <w:sz w:val="28"/>
          <w:szCs w:val="28"/>
          <w:lang w:val="ru-RU"/>
        </w:rPr>
        <w:t>ж</w:t>
      </w:r>
      <w:r w:rsidR="00BD3092">
        <w:rPr>
          <w:sz w:val="28"/>
          <w:szCs w:val="28"/>
        </w:rPr>
        <w:t>еш</w:t>
      </w:r>
      <w:proofErr w:type="spellStart"/>
      <w:r w:rsidR="00BD3092">
        <w:rPr>
          <w:sz w:val="28"/>
          <w:szCs w:val="28"/>
          <w:lang w:val="ru-RU"/>
        </w:rPr>
        <w:t>ь</w:t>
      </w:r>
      <w:proofErr w:type="spellEnd"/>
      <w:r w:rsidR="00BD3092">
        <w:rPr>
          <w:sz w:val="28"/>
          <w:szCs w:val="28"/>
          <w:lang w:val="ru-RU"/>
        </w:rPr>
        <w:t>,</w:t>
      </w:r>
      <w:r w:rsidR="00BD3092">
        <w:rPr>
          <w:sz w:val="28"/>
          <w:szCs w:val="28"/>
        </w:rPr>
        <w:t xml:space="preserve"> прости)</w:t>
      </w:r>
      <w:r w:rsidR="00DF2894">
        <w:rPr>
          <w:sz w:val="28"/>
          <w:szCs w:val="28"/>
          <w:lang w:val="ru-RU"/>
        </w:rPr>
        <w:br/>
        <w:t xml:space="preserve">- </w:t>
      </w:r>
      <w:r w:rsidR="00DF2894">
        <w:rPr>
          <w:sz w:val="28"/>
          <w:szCs w:val="28"/>
        </w:rPr>
        <w:t>Әфәтле язмышлар.  Кулязмасы  җибәрелгән 15.01.2001.   ИЯЛИ (Институт языка, литературы и искусства,  в отдел народного творчества г. Казан</w:t>
      </w:r>
      <w:proofErr w:type="spellStart"/>
      <w:r w:rsidR="00DF2894">
        <w:rPr>
          <w:sz w:val="28"/>
          <w:szCs w:val="28"/>
          <w:lang w:val="ru-RU"/>
        </w:rPr>
        <w:t>ь</w:t>
      </w:r>
      <w:proofErr w:type="spellEnd"/>
      <w:r w:rsidR="00DF2894">
        <w:rPr>
          <w:sz w:val="28"/>
          <w:szCs w:val="28"/>
        </w:rPr>
        <w:t>)</w:t>
      </w:r>
    </w:p>
    <w:p w:rsidR="00DF2894" w:rsidRDefault="00DF2894" w:rsidP="000C6D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Фронттан хатлар. </w:t>
      </w:r>
    </w:p>
    <w:p w:rsidR="00DF2894" w:rsidRPr="00E27820" w:rsidRDefault="00DF2894" w:rsidP="00DF28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Сугыштагы хәрби юл. Ә.Рафиков төзегән карта.</w:t>
      </w:r>
    </w:p>
    <w:sectPr w:rsidR="00DF2894" w:rsidRPr="00E27820" w:rsidSect="0000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2542"/>
    <w:multiLevelType w:val="hybridMultilevel"/>
    <w:tmpl w:val="1DBE5B54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156E0"/>
    <w:rsid w:val="0000121D"/>
    <w:rsid w:val="000029AE"/>
    <w:rsid w:val="00003925"/>
    <w:rsid w:val="00011BEC"/>
    <w:rsid w:val="00023E93"/>
    <w:rsid w:val="0004550F"/>
    <w:rsid w:val="00050768"/>
    <w:rsid w:val="0005396A"/>
    <w:rsid w:val="00054AC9"/>
    <w:rsid w:val="00054EE7"/>
    <w:rsid w:val="000568D4"/>
    <w:rsid w:val="000744D3"/>
    <w:rsid w:val="00082323"/>
    <w:rsid w:val="00087C01"/>
    <w:rsid w:val="000949CF"/>
    <w:rsid w:val="000A1ACD"/>
    <w:rsid w:val="000A3867"/>
    <w:rsid w:val="000A639F"/>
    <w:rsid w:val="000C3E60"/>
    <w:rsid w:val="000C6D57"/>
    <w:rsid w:val="000C7719"/>
    <w:rsid w:val="000D1487"/>
    <w:rsid w:val="001047B9"/>
    <w:rsid w:val="00120CB1"/>
    <w:rsid w:val="00127E64"/>
    <w:rsid w:val="0013280A"/>
    <w:rsid w:val="00142959"/>
    <w:rsid w:val="00145364"/>
    <w:rsid w:val="00150990"/>
    <w:rsid w:val="00151280"/>
    <w:rsid w:val="00162C82"/>
    <w:rsid w:val="00187501"/>
    <w:rsid w:val="001914CC"/>
    <w:rsid w:val="0019749C"/>
    <w:rsid w:val="001A707D"/>
    <w:rsid w:val="001B6D47"/>
    <w:rsid w:val="001B72E8"/>
    <w:rsid w:val="001C5687"/>
    <w:rsid w:val="001C7761"/>
    <w:rsid w:val="001D4187"/>
    <w:rsid w:val="001D77C2"/>
    <w:rsid w:val="00204C7F"/>
    <w:rsid w:val="0021406D"/>
    <w:rsid w:val="00223840"/>
    <w:rsid w:val="00230D2D"/>
    <w:rsid w:val="00254606"/>
    <w:rsid w:val="00257420"/>
    <w:rsid w:val="002609F5"/>
    <w:rsid w:val="002724AF"/>
    <w:rsid w:val="0028460A"/>
    <w:rsid w:val="00297294"/>
    <w:rsid w:val="002A13BE"/>
    <w:rsid w:val="002A20BA"/>
    <w:rsid w:val="002A5562"/>
    <w:rsid w:val="002B3301"/>
    <w:rsid w:val="002B6A7F"/>
    <w:rsid w:val="002C0CEB"/>
    <w:rsid w:val="002C0EA6"/>
    <w:rsid w:val="002F3511"/>
    <w:rsid w:val="00300B8F"/>
    <w:rsid w:val="003059F8"/>
    <w:rsid w:val="00314A78"/>
    <w:rsid w:val="0032410F"/>
    <w:rsid w:val="0032732B"/>
    <w:rsid w:val="00332865"/>
    <w:rsid w:val="00334BF1"/>
    <w:rsid w:val="0033700D"/>
    <w:rsid w:val="003401E7"/>
    <w:rsid w:val="00343B20"/>
    <w:rsid w:val="003443CE"/>
    <w:rsid w:val="0034674B"/>
    <w:rsid w:val="003477F7"/>
    <w:rsid w:val="00352564"/>
    <w:rsid w:val="00352BFB"/>
    <w:rsid w:val="003531FF"/>
    <w:rsid w:val="003564F3"/>
    <w:rsid w:val="00363505"/>
    <w:rsid w:val="00365C86"/>
    <w:rsid w:val="00393B0B"/>
    <w:rsid w:val="003956F3"/>
    <w:rsid w:val="003C3FD6"/>
    <w:rsid w:val="003C60CA"/>
    <w:rsid w:val="003C63C5"/>
    <w:rsid w:val="003D3AAA"/>
    <w:rsid w:val="003D3D60"/>
    <w:rsid w:val="003E0ADB"/>
    <w:rsid w:val="003E772E"/>
    <w:rsid w:val="003F0CC9"/>
    <w:rsid w:val="003F5699"/>
    <w:rsid w:val="003F6746"/>
    <w:rsid w:val="0040450E"/>
    <w:rsid w:val="00415140"/>
    <w:rsid w:val="00416B6F"/>
    <w:rsid w:val="00421014"/>
    <w:rsid w:val="00422601"/>
    <w:rsid w:val="0042454A"/>
    <w:rsid w:val="00436402"/>
    <w:rsid w:val="00440F2F"/>
    <w:rsid w:val="00444164"/>
    <w:rsid w:val="00452D84"/>
    <w:rsid w:val="00456B9E"/>
    <w:rsid w:val="00457D9B"/>
    <w:rsid w:val="00461DE6"/>
    <w:rsid w:val="004751B9"/>
    <w:rsid w:val="00483AE5"/>
    <w:rsid w:val="00486090"/>
    <w:rsid w:val="004862A1"/>
    <w:rsid w:val="004B2FE8"/>
    <w:rsid w:val="004C39FD"/>
    <w:rsid w:val="004C53E2"/>
    <w:rsid w:val="004C5800"/>
    <w:rsid w:val="004D21CF"/>
    <w:rsid w:val="004D315A"/>
    <w:rsid w:val="004E5678"/>
    <w:rsid w:val="004F0D8B"/>
    <w:rsid w:val="004F1679"/>
    <w:rsid w:val="004F57EB"/>
    <w:rsid w:val="00511FDB"/>
    <w:rsid w:val="0051348D"/>
    <w:rsid w:val="0051762A"/>
    <w:rsid w:val="00523751"/>
    <w:rsid w:val="005240E1"/>
    <w:rsid w:val="005243CF"/>
    <w:rsid w:val="00533188"/>
    <w:rsid w:val="00543E21"/>
    <w:rsid w:val="005560E1"/>
    <w:rsid w:val="00566112"/>
    <w:rsid w:val="00591FA7"/>
    <w:rsid w:val="005B177F"/>
    <w:rsid w:val="005C4EA6"/>
    <w:rsid w:val="005C6096"/>
    <w:rsid w:val="005C7069"/>
    <w:rsid w:val="005C756A"/>
    <w:rsid w:val="005E4BF5"/>
    <w:rsid w:val="005E7DD2"/>
    <w:rsid w:val="00602CEE"/>
    <w:rsid w:val="00604D1C"/>
    <w:rsid w:val="00606208"/>
    <w:rsid w:val="00612DFE"/>
    <w:rsid w:val="00622C54"/>
    <w:rsid w:val="00631F5C"/>
    <w:rsid w:val="0064454A"/>
    <w:rsid w:val="00645731"/>
    <w:rsid w:val="0064684B"/>
    <w:rsid w:val="00653491"/>
    <w:rsid w:val="00656AB6"/>
    <w:rsid w:val="00662765"/>
    <w:rsid w:val="006657CB"/>
    <w:rsid w:val="00670D0C"/>
    <w:rsid w:val="006751B1"/>
    <w:rsid w:val="006819EF"/>
    <w:rsid w:val="00686ED0"/>
    <w:rsid w:val="006923EE"/>
    <w:rsid w:val="006A0A6C"/>
    <w:rsid w:val="006B3540"/>
    <w:rsid w:val="006E23F9"/>
    <w:rsid w:val="006E3558"/>
    <w:rsid w:val="006E6694"/>
    <w:rsid w:val="00707614"/>
    <w:rsid w:val="00710192"/>
    <w:rsid w:val="00716EB2"/>
    <w:rsid w:val="0072391D"/>
    <w:rsid w:val="0072431C"/>
    <w:rsid w:val="007324A0"/>
    <w:rsid w:val="00743C46"/>
    <w:rsid w:val="00744869"/>
    <w:rsid w:val="00747413"/>
    <w:rsid w:val="00747F3F"/>
    <w:rsid w:val="00761964"/>
    <w:rsid w:val="00761C72"/>
    <w:rsid w:val="007622BE"/>
    <w:rsid w:val="00780E83"/>
    <w:rsid w:val="007832DD"/>
    <w:rsid w:val="00785F84"/>
    <w:rsid w:val="00786627"/>
    <w:rsid w:val="00794CA5"/>
    <w:rsid w:val="00797B29"/>
    <w:rsid w:val="007B0AB8"/>
    <w:rsid w:val="007B4BFC"/>
    <w:rsid w:val="007C19A0"/>
    <w:rsid w:val="007C3632"/>
    <w:rsid w:val="007D102F"/>
    <w:rsid w:val="007E5A04"/>
    <w:rsid w:val="007F792C"/>
    <w:rsid w:val="008119B5"/>
    <w:rsid w:val="00814274"/>
    <w:rsid w:val="0082429C"/>
    <w:rsid w:val="0083228D"/>
    <w:rsid w:val="00843653"/>
    <w:rsid w:val="008529C3"/>
    <w:rsid w:val="00857575"/>
    <w:rsid w:val="00880645"/>
    <w:rsid w:val="00881A1A"/>
    <w:rsid w:val="00883621"/>
    <w:rsid w:val="0088735C"/>
    <w:rsid w:val="008927C9"/>
    <w:rsid w:val="008A3B61"/>
    <w:rsid w:val="008A6999"/>
    <w:rsid w:val="008B46CF"/>
    <w:rsid w:val="008B6AB5"/>
    <w:rsid w:val="008C2378"/>
    <w:rsid w:val="008D21D9"/>
    <w:rsid w:val="008D2512"/>
    <w:rsid w:val="008D4C99"/>
    <w:rsid w:val="008E1F7D"/>
    <w:rsid w:val="008E358C"/>
    <w:rsid w:val="008E3A14"/>
    <w:rsid w:val="008E45E0"/>
    <w:rsid w:val="008E61DB"/>
    <w:rsid w:val="008E6643"/>
    <w:rsid w:val="008F6C75"/>
    <w:rsid w:val="00902494"/>
    <w:rsid w:val="00906756"/>
    <w:rsid w:val="009156E0"/>
    <w:rsid w:val="00932A5C"/>
    <w:rsid w:val="009423A6"/>
    <w:rsid w:val="00955791"/>
    <w:rsid w:val="00955FDC"/>
    <w:rsid w:val="009564BC"/>
    <w:rsid w:val="00962873"/>
    <w:rsid w:val="00964111"/>
    <w:rsid w:val="00977A4C"/>
    <w:rsid w:val="009C548C"/>
    <w:rsid w:val="009F1D7D"/>
    <w:rsid w:val="009F4EA3"/>
    <w:rsid w:val="00A030A0"/>
    <w:rsid w:val="00A16AD0"/>
    <w:rsid w:val="00A3291C"/>
    <w:rsid w:val="00A34685"/>
    <w:rsid w:val="00A41619"/>
    <w:rsid w:val="00A5081E"/>
    <w:rsid w:val="00A508AD"/>
    <w:rsid w:val="00A6768D"/>
    <w:rsid w:val="00A80B0D"/>
    <w:rsid w:val="00A8608A"/>
    <w:rsid w:val="00AA1B02"/>
    <w:rsid w:val="00AA1EF6"/>
    <w:rsid w:val="00AA3EF5"/>
    <w:rsid w:val="00AB09D7"/>
    <w:rsid w:val="00AB1E0F"/>
    <w:rsid w:val="00AC689A"/>
    <w:rsid w:val="00AC7E61"/>
    <w:rsid w:val="00AE267E"/>
    <w:rsid w:val="00AE2983"/>
    <w:rsid w:val="00AF708A"/>
    <w:rsid w:val="00AF7E07"/>
    <w:rsid w:val="00B00331"/>
    <w:rsid w:val="00B03412"/>
    <w:rsid w:val="00B040A8"/>
    <w:rsid w:val="00B12456"/>
    <w:rsid w:val="00B12A67"/>
    <w:rsid w:val="00B2737A"/>
    <w:rsid w:val="00B34118"/>
    <w:rsid w:val="00B34F05"/>
    <w:rsid w:val="00B50731"/>
    <w:rsid w:val="00B55EC0"/>
    <w:rsid w:val="00B62D59"/>
    <w:rsid w:val="00B80FB2"/>
    <w:rsid w:val="00B846EE"/>
    <w:rsid w:val="00B84776"/>
    <w:rsid w:val="00B86E01"/>
    <w:rsid w:val="00B925DB"/>
    <w:rsid w:val="00BA3D58"/>
    <w:rsid w:val="00BB57D7"/>
    <w:rsid w:val="00BD02F8"/>
    <w:rsid w:val="00BD1743"/>
    <w:rsid w:val="00BD3092"/>
    <w:rsid w:val="00BD3398"/>
    <w:rsid w:val="00BE2E1C"/>
    <w:rsid w:val="00BE66F2"/>
    <w:rsid w:val="00BF1A64"/>
    <w:rsid w:val="00BF39E8"/>
    <w:rsid w:val="00C173FD"/>
    <w:rsid w:val="00C2257F"/>
    <w:rsid w:val="00C261F4"/>
    <w:rsid w:val="00C26B94"/>
    <w:rsid w:val="00C36890"/>
    <w:rsid w:val="00C42AA6"/>
    <w:rsid w:val="00C56220"/>
    <w:rsid w:val="00C62496"/>
    <w:rsid w:val="00C63FE4"/>
    <w:rsid w:val="00C646DA"/>
    <w:rsid w:val="00C81DB0"/>
    <w:rsid w:val="00C82465"/>
    <w:rsid w:val="00C91F1D"/>
    <w:rsid w:val="00C92EE2"/>
    <w:rsid w:val="00CA1634"/>
    <w:rsid w:val="00CA1CE2"/>
    <w:rsid w:val="00CA570E"/>
    <w:rsid w:val="00CB1691"/>
    <w:rsid w:val="00CB3B4D"/>
    <w:rsid w:val="00CB5D9E"/>
    <w:rsid w:val="00CB6BB0"/>
    <w:rsid w:val="00CB7D9A"/>
    <w:rsid w:val="00CC647E"/>
    <w:rsid w:val="00CD26C6"/>
    <w:rsid w:val="00CD677A"/>
    <w:rsid w:val="00CE3901"/>
    <w:rsid w:val="00D00CCC"/>
    <w:rsid w:val="00D07493"/>
    <w:rsid w:val="00D07880"/>
    <w:rsid w:val="00D245A8"/>
    <w:rsid w:val="00D361BB"/>
    <w:rsid w:val="00D436E7"/>
    <w:rsid w:val="00D46285"/>
    <w:rsid w:val="00D5202A"/>
    <w:rsid w:val="00D64FEB"/>
    <w:rsid w:val="00D751A9"/>
    <w:rsid w:val="00D8699A"/>
    <w:rsid w:val="00D90640"/>
    <w:rsid w:val="00DA65CD"/>
    <w:rsid w:val="00DA6E23"/>
    <w:rsid w:val="00DA71E0"/>
    <w:rsid w:val="00DC3AA1"/>
    <w:rsid w:val="00DD0DFC"/>
    <w:rsid w:val="00DD13BD"/>
    <w:rsid w:val="00DD2953"/>
    <w:rsid w:val="00DE7101"/>
    <w:rsid w:val="00DF0C81"/>
    <w:rsid w:val="00DF2894"/>
    <w:rsid w:val="00DF6135"/>
    <w:rsid w:val="00E00005"/>
    <w:rsid w:val="00E00776"/>
    <w:rsid w:val="00E0242A"/>
    <w:rsid w:val="00E13932"/>
    <w:rsid w:val="00E23B00"/>
    <w:rsid w:val="00E2529A"/>
    <w:rsid w:val="00E27820"/>
    <w:rsid w:val="00E3526F"/>
    <w:rsid w:val="00E414F4"/>
    <w:rsid w:val="00E43F30"/>
    <w:rsid w:val="00E440D2"/>
    <w:rsid w:val="00E45762"/>
    <w:rsid w:val="00E571D0"/>
    <w:rsid w:val="00E6414E"/>
    <w:rsid w:val="00E6437E"/>
    <w:rsid w:val="00E71623"/>
    <w:rsid w:val="00E87B64"/>
    <w:rsid w:val="00EB0EDD"/>
    <w:rsid w:val="00EB3653"/>
    <w:rsid w:val="00EB458D"/>
    <w:rsid w:val="00EC62F5"/>
    <w:rsid w:val="00ED6DDD"/>
    <w:rsid w:val="00EE1B31"/>
    <w:rsid w:val="00EE71FF"/>
    <w:rsid w:val="00EF0CA7"/>
    <w:rsid w:val="00EF1065"/>
    <w:rsid w:val="00EF3AC7"/>
    <w:rsid w:val="00F1199E"/>
    <w:rsid w:val="00F12CBA"/>
    <w:rsid w:val="00F1487A"/>
    <w:rsid w:val="00F303FC"/>
    <w:rsid w:val="00F31688"/>
    <w:rsid w:val="00F34F16"/>
    <w:rsid w:val="00F404DF"/>
    <w:rsid w:val="00F40DD8"/>
    <w:rsid w:val="00F425CA"/>
    <w:rsid w:val="00F5404F"/>
    <w:rsid w:val="00F707FD"/>
    <w:rsid w:val="00F7386D"/>
    <w:rsid w:val="00F83C22"/>
    <w:rsid w:val="00F97BFF"/>
    <w:rsid w:val="00FA14CF"/>
    <w:rsid w:val="00FA5A63"/>
    <w:rsid w:val="00FA5B20"/>
    <w:rsid w:val="00FA6C97"/>
    <w:rsid w:val="00FA7347"/>
    <w:rsid w:val="00FB086B"/>
    <w:rsid w:val="00FB15F2"/>
    <w:rsid w:val="00FB1B6E"/>
    <w:rsid w:val="00FB519C"/>
    <w:rsid w:val="00FB7E43"/>
    <w:rsid w:val="00FC3299"/>
    <w:rsid w:val="00FD67D3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12</cp:revision>
  <dcterms:created xsi:type="dcterms:W3CDTF">2020-03-24T06:52:00Z</dcterms:created>
  <dcterms:modified xsi:type="dcterms:W3CDTF">2020-04-03T10:22:00Z</dcterms:modified>
</cp:coreProperties>
</file>